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188 Lyrical dance Ювенали 2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78 Резуненко Марина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Резуненко Марина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